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7020" w:tblpY="991"/>
        <w:tblW w:w="4816" w:type="dxa"/>
        <w:tblCellMar>
          <w:left w:w="70" w:type="dxa"/>
          <w:right w:w="70" w:type="dxa"/>
        </w:tblCellMar>
        <w:tblLook w:val="04A0"/>
      </w:tblPr>
      <w:tblGrid>
        <w:gridCol w:w="4816"/>
      </w:tblGrid>
      <w:tr w:rsidR="002068DD" w:rsidRPr="00622569" w:rsidTr="002F57DF">
        <w:trPr>
          <w:trHeight w:val="57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8DD" w:rsidRPr="00622569" w:rsidRDefault="002068DD" w:rsidP="002F57D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36"/>
                <w:szCs w:val="36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36"/>
                <w:szCs w:val="36"/>
                <w:lang w:eastAsia="fr-FR"/>
              </w:rPr>
              <w:t>Les Ecuries d'Anaphélie</w:t>
            </w:r>
          </w:p>
        </w:tc>
      </w:tr>
      <w:tr w:rsidR="002068DD" w:rsidRPr="00622569" w:rsidTr="002F57DF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8DD" w:rsidRPr="00622569" w:rsidRDefault="002068DD" w:rsidP="002F57D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  <w:t xml:space="preserve">1 Route de Pusignan </w:t>
            </w:r>
          </w:p>
        </w:tc>
      </w:tr>
      <w:tr w:rsidR="002068DD" w:rsidRPr="00622569" w:rsidTr="002F57DF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8DD" w:rsidRPr="00622569" w:rsidRDefault="002068DD" w:rsidP="002F57D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</w:pPr>
            <w:r w:rsidRPr="00622569">
              <w:rPr>
                <w:rFonts w:ascii="Comic Sans MS" w:eastAsia="Times New Roman" w:hAnsi="Comic Sans MS" w:cs="Arial"/>
                <w:color w:val="339966"/>
                <w:sz w:val="24"/>
                <w:szCs w:val="24"/>
                <w:lang w:eastAsia="fr-FR"/>
              </w:rPr>
              <w:t>69330 JONAGE</w:t>
            </w:r>
          </w:p>
        </w:tc>
      </w:tr>
    </w:tbl>
    <w:p w:rsidR="002068DD" w:rsidRPr="000D1016" w:rsidRDefault="000E7F20" w:rsidP="002068DD">
      <w:pPr>
        <w:spacing w:after="0"/>
        <w:rPr>
          <w:rFonts w:ascii="Baskerville Old Face" w:hAnsi="Baskerville Old Face"/>
          <w:b/>
          <w:sz w:val="40"/>
          <w:szCs w:val="32"/>
          <w:u w:val="single"/>
        </w:rPr>
      </w:pPr>
      <w:r w:rsidRPr="000E7F20">
        <w:rPr>
          <w:b/>
          <w:noProof/>
          <w:sz w:val="32"/>
          <w:lang w:eastAsia="fr-FR"/>
        </w:rPr>
        <w:pict>
          <v:oval id="_x0000_s1026" style="position:absolute;margin-left:288.4pt;margin-top:-49.85pt;width:227.25pt;height:105pt;z-index:-251655168;mso-position-horizontal-relative:text;mso-position-vertical-relative:text"/>
        </w:pict>
      </w:r>
      <w:r w:rsidR="002068DD" w:rsidRPr="000D1016">
        <w:rPr>
          <w:b/>
          <w:noProof/>
          <w:sz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-871220</wp:posOffset>
            </wp:positionV>
            <wp:extent cx="1476375" cy="1562100"/>
            <wp:effectExtent l="19050" t="0" r="9525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8DD" w:rsidRPr="000D1016">
        <w:rPr>
          <w:rFonts w:ascii="Baskerville Old Face" w:hAnsi="Baskerville Old Face"/>
          <w:b/>
          <w:sz w:val="44"/>
          <w:szCs w:val="32"/>
        </w:rPr>
        <w:t xml:space="preserve">        </w:t>
      </w:r>
      <w:r w:rsidR="002068DD" w:rsidRPr="000D1016">
        <w:rPr>
          <w:rFonts w:ascii="Baskerville Old Face" w:hAnsi="Baskerville Old Face"/>
          <w:b/>
          <w:sz w:val="40"/>
          <w:szCs w:val="32"/>
          <w:u w:val="single"/>
        </w:rPr>
        <w:t xml:space="preserve">Fiche d'inscription </w:t>
      </w:r>
    </w:p>
    <w:p w:rsidR="002068DD" w:rsidRPr="000D1016" w:rsidRDefault="002068DD" w:rsidP="002068DD">
      <w:pPr>
        <w:spacing w:after="0"/>
        <w:rPr>
          <w:rFonts w:ascii="Baskerville Old Face" w:hAnsi="Baskerville Old Face"/>
          <w:b/>
          <w:sz w:val="40"/>
          <w:szCs w:val="32"/>
          <w:u w:val="single"/>
        </w:rPr>
      </w:pPr>
      <w:r w:rsidRPr="000D1016">
        <w:rPr>
          <w:rFonts w:ascii="Baskerville Old Face" w:hAnsi="Baskerville Old Face"/>
          <w:b/>
          <w:sz w:val="40"/>
          <w:szCs w:val="32"/>
        </w:rPr>
        <w:t xml:space="preserve">          </w:t>
      </w:r>
    </w:p>
    <w:p w:rsidR="002068DD" w:rsidRDefault="002068DD" w:rsidP="002068DD">
      <w:pPr>
        <w:spacing w:after="0"/>
        <w:jc w:val="center"/>
        <w:rPr>
          <w:rFonts w:ascii="Baskerville Old Face" w:hAnsi="Baskerville Old Face"/>
          <w:b/>
          <w:sz w:val="48"/>
          <w:szCs w:val="32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2068DD" w:rsidTr="002F57DF">
        <w:tc>
          <w:tcPr>
            <w:tcW w:w="9212" w:type="dxa"/>
            <w:vAlign w:val="center"/>
          </w:tcPr>
          <w:p w:rsidR="002068DD" w:rsidRPr="000D1016" w:rsidRDefault="002068DD" w:rsidP="002F57DF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Cadre réservé au bureau :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Galop: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Reprise:</w:t>
            </w:r>
          </w:p>
          <w:p w:rsidR="002068DD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N° de licence:</w:t>
            </w:r>
          </w:p>
          <w:p w:rsidR="003847DB" w:rsidRPr="000D1016" w:rsidRDefault="003847DB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>
              <w:rPr>
                <w:rFonts w:ascii="Baskerville Old Face" w:hAnsi="Baskerville Old Face"/>
                <w:sz w:val="28"/>
                <w:szCs w:val="32"/>
              </w:rPr>
              <w:t>Jours de reprise :</w:t>
            </w:r>
          </w:p>
          <w:p w:rsidR="002068DD" w:rsidRPr="00552750" w:rsidRDefault="000E7F20" w:rsidP="002F57DF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u w:val="single"/>
                <w:lang w:eastAsia="fr-FR"/>
              </w:rPr>
              <w:pict>
                <v:rect id="_x0000_s1029" style="position:absolute;margin-left:228.5pt;margin-top:.2pt;width:21pt;height:12.75pt;z-index:251664384"/>
              </w:pict>
            </w: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u w:val="single"/>
                <w:lang w:eastAsia="fr-FR"/>
              </w:rPr>
              <w:pict>
                <v:rect id="_x0000_s1028" style="position:absolute;margin-left:126.05pt;margin-top:-.1pt;width:21pt;height:12.75pt;z-index:251663360"/>
              </w:pict>
            </w:r>
            <w:r w:rsidRPr="000E7F20">
              <w:rPr>
                <w:rFonts w:ascii="Baskerville Old Face" w:hAnsi="Baskerville Old Face"/>
                <w:noProof/>
                <w:sz w:val="28"/>
                <w:szCs w:val="32"/>
                <w:lang w:eastAsia="fr-FR"/>
              </w:rPr>
              <w:pict>
                <v:rect id="_x0000_s1027" style="position:absolute;margin-left:61.15pt;margin-top:-.4pt;width:21pt;height:12.75pt;z-index:251662336"/>
              </w:pict>
            </w:r>
            <w:r w:rsidR="009A3D2C">
              <w:rPr>
                <w:rFonts w:ascii="Baskerville Old Face" w:hAnsi="Baskerville Old Face"/>
                <w:sz w:val="28"/>
                <w:szCs w:val="32"/>
              </w:rPr>
              <w:t>Semestre</w: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 xml:space="preserve">           </w:t>
            </w:r>
            <w:r w:rsidR="00AC4ACD">
              <w:rPr>
                <w:rFonts w:ascii="Baskerville Old Face" w:hAnsi="Baskerville Old Face"/>
                <w:sz w:val="28"/>
                <w:szCs w:val="32"/>
              </w:rPr>
              <w:t xml:space="preserve"> Carte            Trimestre: </w: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 xml:space="preserve">          </w:t>
            </w:r>
            <w:r w:rsidR="002068DD">
              <w:rPr>
                <w:rFonts w:ascii="Baskerville Old Face" w:hAnsi="Baskerville Old Face"/>
                <w:sz w:val="28"/>
                <w:szCs w:val="32"/>
              </w:rPr>
              <w:t xml:space="preserve">  </w:t>
            </w:r>
          </w:p>
        </w:tc>
      </w:tr>
      <w:tr w:rsidR="002068DD" w:rsidTr="002F57DF">
        <w:tc>
          <w:tcPr>
            <w:tcW w:w="9212" w:type="dxa"/>
          </w:tcPr>
          <w:p w:rsidR="002068DD" w:rsidRDefault="00F83BA4" w:rsidP="002F57DF">
            <w:pPr>
              <w:rPr>
                <w:rFonts w:ascii="Baskerville Old Face" w:hAnsi="Baskerville Old Face"/>
                <w:b/>
                <w:sz w:val="36"/>
                <w:szCs w:val="36"/>
              </w:rPr>
            </w:pPr>
            <w:r w:rsidRPr="00F83BA4">
              <w:rPr>
                <w:rFonts w:ascii="Baskerville Old Face" w:hAnsi="Baskerville Old Face"/>
                <w:b/>
                <w:sz w:val="36"/>
                <w:szCs w:val="36"/>
              </w:rPr>
              <w:t>Renseignements personnels</w:t>
            </w:r>
            <w:r>
              <w:rPr>
                <w:rFonts w:ascii="Baskerville Old Face" w:hAnsi="Baskerville Old Face"/>
                <w:b/>
                <w:sz w:val="36"/>
                <w:szCs w:val="36"/>
              </w:rPr>
              <w:t>:</w:t>
            </w:r>
          </w:p>
          <w:p w:rsidR="00F83BA4" w:rsidRDefault="00F83BA4" w:rsidP="002F57DF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Nom :                                                          Prénom: </w:t>
            </w:r>
          </w:p>
          <w:p w:rsidR="00F83BA4" w:rsidRDefault="00F83BA4" w:rsidP="002F57DF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Date de naissance:                                         </w:t>
            </w:r>
          </w:p>
          <w:p w:rsidR="00F83BA4" w:rsidRDefault="00F83BA4" w:rsidP="002F57DF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Adresse: </w:t>
            </w:r>
          </w:p>
          <w:p w:rsidR="00F83BA4" w:rsidRDefault="00F83BA4" w:rsidP="002F57DF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Tel domicile:                                         Tel portable:</w:t>
            </w:r>
          </w:p>
          <w:p w:rsidR="00F83BA4" w:rsidRPr="00F83BA4" w:rsidRDefault="00F83BA4" w:rsidP="002F57DF">
            <w:pPr>
              <w:rPr>
                <w:rFonts w:ascii="Baskerville Old Face" w:hAnsi="Baskerville Old Face"/>
                <w:b/>
                <w:color w:val="FF0000"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color w:val="FF0000"/>
                <w:sz w:val="36"/>
                <w:szCs w:val="36"/>
              </w:rPr>
              <w:t xml:space="preserve">Adresse mail : </w:t>
            </w:r>
          </w:p>
        </w:tc>
      </w:tr>
      <w:tr w:rsidR="002068DD" w:rsidTr="002F57DF">
        <w:tc>
          <w:tcPr>
            <w:tcW w:w="9212" w:type="dxa"/>
          </w:tcPr>
          <w:p w:rsidR="002068DD" w:rsidRPr="000D1016" w:rsidRDefault="002068DD" w:rsidP="002F57DF">
            <w:pPr>
              <w:jc w:val="both"/>
              <w:rPr>
                <w:rFonts w:ascii="Baskerville Old Face" w:hAnsi="Baskerville Old Face"/>
                <w:b/>
                <w:sz w:val="36"/>
                <w:szCs w:val="40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40"/>
              </w:rPr>
              <w:t xml:space="preserve">Information sur votre médecin: </w:t>
            </w:r>
          </w:p>
          <w:p w:rsidR="002068DD" w:rsidRPr="000D1016" w:rsidRDefault="002068DD" w:rsidP="002F57DF">
            <w:pPr>
              <w:jc w:val="both"/>
              <w:rPr>
                <w:rFonts w:ascii="Baskerville Old Face" w:hAnsi="Baskerville Old Face"/>
                <w:sz w:val="28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Nom de votre médecin:</w:t>
            </w:r>
          </w:p>
          <w:p w:rsidR="002068DD" w:rsidRPr="000D1016" w:rsidRDefault="002068DD" w:rsidP="002F57DF">
            <w:pPr>
              <w:jc w:val="both"/>
              <w:rPr>
                <w:rFonts w:ascii="Baskerville Old Face" w:hAnsi="Baskerville Old Face"/>
                <w:sz w:val="28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Adresse:</w:t>
            </w:r>
          </w:p>
          <w:p w:rsidR="002068DD" w:rsidRPr="00D7455A" w:rsidRDefault="002068DD" w:rsidP="002F57DF">
            <w:pPr>
              <w:jc w:val="both"/>
              <w:rPr>
                <w:rFonts w:ascii="Baskerville Old Face" w:hAnsi="Baskerville Old Face"/>
                <w:sz w:val="32"/>
                <w:szCs w:val="40"/>
              </w:rPr>
            </w:pPr>
            <w:r w:rsidRPr="000D1016">
              <w:rPr>
                <w:rFonts w:ascii="Baskerville Old Face" w:hAnsi="Baskerville Old Face"/>
                <w:sz w:val="28"/>
                <w:szCs w:val="40"/>
              </w:rPr>
              <w:t>Numéro de téléphone:</w:t>
            </w:r>
          </w:p>
        </w:tc>
      </w:tr>
      <w:tr w:rsidR="002068DD" w:rsidTr="002F57DF">
        <w:tc>
          <w:tcPr>
            <w:tcW w:w="9212" w:type="dxa"/>
          </w:tcPr>
          <w:p w:rsidR="002068DD" w:rsidRPr="000D1016" w:rsidRDefault="002068DD" w:rsidP="002F57DF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Antécédents médicaux ou blessure</w:t>
            </w:r>
            <w:r w:rsidR="008E2574">
              <w:rPr>
                <w:rFonts w:ascii="Baskerville Old Face" w:hAnsi="Baskerville Old Face"/>
                <w:b/>
                <w:sz w:val="36"/>
                <w:szCs w:val="32"/>
              </w:rPr>
              <w:t>s</w:t>
            </w: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 xml:space="preserve"> antérieur</w:t>
            </w:r>
            <w:r w:rsidR="008E2574">
              <w:rPr>
                <w:rFonts w:ascii="Baskerville Old Face" w:hAnsi="Baskerville Old Face"/>
                <w:b/>
                <w:sz w:val="36"/>
                <w:szCs w:val="32"/>
              </w:rPr>
              <w:t>e</w:t>
            </w: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>s: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Précisez: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Allergie:</w:t>
            </w:r>
          </w:p>
          <w:p w:rsidR="002068DD" w:rsidRPr="000D1016" w:rsidRDefault="000E7F20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3" style="position:absolute;margin-left:207.4pt;margin-top:-.05pt;width:21pt;height:12.75pt;z-index:251668480"/>
              </w:pict>
            </w: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2" style="position:absolute;margin-left:146.95pt;margin-top:-.05pt;width:21pt;height:12.75pt;z-index:251667456"/>
              </w:pic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>Vaccin anti tétanique: oui          / non</w:t>
            </w:r>
          </w:p>
          <w:p w:rsidR="002068DD" w:rsidRPr="00D7455A" w:rsidRDefault="000E7F20" w:rsidP="002F57DF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6" style="position:absolute;margin-left:207.4pt;margin-top:1.2pt;width:21pt;height:12.75pt;z-index:251671552"/>
              </w:pict>
            </w:r>
            <w:r w:rsidRPr="000E7F20">
              <w:rPr>
                <w:rFonts w:ascii="Baskerville Old Face" w:hAnsi="Baskerville Old Face"/>
                <w:b/>
                <w:noProof/>
                <w:sz w:val="40"/>
                <w:szCs w:val="32"/>
                <w:lang w:eastAsia="fr-FR"/>
              </w:rPr>
              <w:pict>
                <v:rect id="_x0000_s1035" style="position:absolute;margin-left:146.95pt;margin-top:1.2pt;width:21pt;height:12.75pt;z-index:251670528"/>
              </w:pic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 xml:space="preserve">Traitement en cours: oui          / non          précisez: </w:t>
            </w:r>
          </w:p>
        </w:tc>
      </w:tr>
      <w:tr w:rsidR="002068DD" w:rsidTr="002F57DF">
        <w:tc>
          <w:tcPr>
            <w:tcW w:w="9212" w:type="dxa"/>
          </w:tcPr>
          <w:p w:rsidR="002068DD" w:rsidRPr="000D1016" w:rsidRDefault="00C66902" w:rsidP="002F57DF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>
              <w:rPr>
                <w:rFonts w:ascii="Baskerville Old Face" w:hAnsi="Baskerville Old Face"/>
                <w:b/>
                <w:sz w:val="36"/>
                <w:szCs w:val="32"/>
              </w:rPr>
              <w:t>P</w:t>
            </w:r>
            <w:r w:rsidR="00F76DD8">
              <w:rPr>
                <w:rFonts w:ascii="Baskerville Old Face" w:hAnsi="Baskerville Old Face"/>
                <w:b/>
                <w:sz w:val="36"/>
                <w:szCs w:val="32"/>
              </w:rPr>
              <w:t>ersonnes</w:t>
            </w:r>
            <w:r w:rsidR="008B49EF">
              <w:rPr>
                <w:rFonts w:ascii="Baskerville Old Face" w:hAnsi="Baskerville Old Face"/>
                <w:b/>
                <w:sz w:val="36"/>
                <w:szCs w:val="32"/>
              </w:rPr>
              <w:t xml:space="preserve"> à </w:t>
            </w:r>
            <w:r w:rsidR="002068DD" w:rsidRPr="000D1016">
              <w:rPr>
                <w:rFonts w:ascii="Baskerville Old Face" w:hAnsi="Baskerville Old Face"/>
                <w:b/>
                <w:sz w:val="36"/>
                <w:szCs w:val="32"/>
              </w:rPr>
              <w:t>prévenir en cas d'urgence :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Nom: </w:t>
            </w:r>
          </w:p>
          <w:p w:rsidR="002068DD" w:rsidRPr="001B39C5" w:rsidRDefault="002068DD" w:rsidP="002F57DF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Numéro de téléphone:</w:t>
            </w:r>
          </w:p>
        </w:tc>
      </w:tr>
      <w:tr w:rsidR="002068DD" w:rsidTr="002F57DF">
        <w:tc>
          <w:tcPr>
            <w:tcW w:w="9212" w:type="dxa"/>
          </w:tcPr>
          <w:p w:rsidR="002068DD" w:rsidRPr="000D1016" w:rsidRDefault="002068DD" w:rsidP="002F57DF">
            <w:pPr>
              <w:rPr>
                <w:rFonts w:ascii="Baskerville Old Face" w:hAnsi="Baskerville Old Face"/>
                <w:b/>
                <w:sz w:val="36"/>
                <w:szCs w:val="32"/>
              </w:rPr>
            </w:pPr>
            <w:r w:rsidRPr="000D1016">
              <w:rPr>
                <w:rFonts w:ascii="Baskerville Old Face" w:hAnsi="Baskerville Old Face"/>
                <w:b/>
                <w:sz w:val="36"/>
                <w:szCs w:val="32"/>
              </w:rPr>
              <w:t xml:space="preserve">Information complémentaire: </w:t>
            </w:r>
          </w:p>
          <w:p w:rsidR="002068DD" w:rsidRPr="000D1016" w:rsidRDefault="000E7F20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E7F20">
              <w:rPr>
                <w:rFonts w:ascii="Baskerville Old Face" w:hAnsi="Baskerville Old Face"/>
                <w:b/>
                <w:noProof/>
                <w:sz w:val="36"/>
                <w:szCs w:val="32"/>
                <w:lang w:eastAsia="fr-FR"/>
              </w:rPr>
              <w:pict>
                <v:rect id="_x0000_s1038" style="position:absolute;margin-left:177.7pt;margin-top:-.2pt;width:21pt;height:12.75pt;z-index:251673600"/>
              </w:pict>
            </w:r>
            <w:r w:rsidRPr="000E7F20">
              <w:rPr>
                <w:rFonts w:ascii="Baskerville Old Face" w:hAnsi="Baskerville Old Face"/>
                <w:b/>
                <w:noProof/>
                <w:sz w:val="36"/>
                <w:szCs w:val="32"/>
                <w:lang w:eastAsia="fr-FR"/>
              </w:rPr>
              <w:pict>
                <v:rect id="_x0000_s1037" style="position:absolute;margin-left:114.95pt;margin-top:-.15pt;width:21pt;height:12.75pt;z-index:251672576"/>
              </w:pic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 xml:space="preserve">Droit à l'image: Oui        </w:t>
            </w:r>
            <w:r w:rsidR="002068DD"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  <w:r w:rsidR="002068DD" w:rsidRPr="000D1016">
              <w:rPr>
                <w:rFonts w:ascii="Baskerville Old Face" w:hAnsi="Baskerville Old Face"/>
                <w:sz w:val="28"/>
                <w:szCs w:val="32"/>
              </w:rPr>
              <w:t>/ Non</w:t>
            </w:r>
          </w:p>
          <w:p w:rsidR="002068DD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Je soussigné..........................................</w:t>
            </w:r>
            <w:r>
              <w:rPr>
                <w:rFonts w:ascii="Baskerville Old Face" w:hAnsi="Baskerville Old Face"/>
                <w:sz w:val="28"/>
                <w:szCs w:val="32"/>
              </w:rPr>
              <w:t xml:space="preserve">, </w:t>
            </w:r>
            <w:r w:rsidR="00F76DD8">
              <w:rPr>
                <w:rFonts w:ascii="Baskerville Old Face" w:hAnsi="Baskerville Old Face"/>
                <w:sz w:val="28"/>
                <w:szCs w:val="32"/>
              </w:rPr>
              <w:t xml:space="preserve"> vouloir </w:t>
            </w: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 pratiquer l'équitation aux écuries d'Anaphélie,</w:t>
            </w:r>
            <w:r>
              <w:rPr>
                <w:rFonts w:ascii="Baskerville Old Face" w:hAnsi="Baskerville Old Face"/>
                <w:sz w:val="28"/>
                <w:szCs w:val="32"/>
              </w:rPr>
              <w:t xml:space="preserve"> </w:t>
            </w: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et d'avoir bien pris connaissance de l'ensemble du règlement intérieur des écuries d'Anaphélie. 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Je </w:t>
            </w:r>
            <w:r>
              <w:rPr>
                <w:rFonts w:ascii="Baskerville Old Face" w:hAnsi="Baskerville Old Face"/>
                <w:sz w:val="28"/>
                <w:szCs w:val="32"/>
              </w:rPr>
              <w:t>m'engage par ma signature à</w:t>
            </w:r>
            <w:r w:rsidR="0090288E">
              <w:rPr>
                <w:rFonts w:ascii="Baskerville Old Face" w:hAnsi="Baskerville Old Face"/>
                <w:sz w:val="28"/>
                <w:szCs w:val="32"/>
              </w:rPr>
              <w:t xml:space="preserve"> le</w:t>
            </w: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 respecter. 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"Lu et approuvé" </w:t>
            </w:r>
          </w:p>
          <w:p w:rsidR="002068DD" w:rsidRPr="000D1016" w:rsidRDefault="002068DD" w:rsidP="002F57DF">
            <w:pPr>
              <w:rPr>
                <w:rFonts w:ascii="Baskerville Old Face" w:hAnsi="Baskerville Old Face"/>
                <w:sz w:val="28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>Date:</w:t>
            </w:r>
          </w:p>
          <w:p w:rsidR="002068DD" w:rsidRPr="001B39C5" w:rsidRDefault="002068DD" w:rsidP="002F57DF">
            <w:pPr>
              <w:rPr>
                <w:rFonts w:ascii="Baskerville Old Face" w:hAnsi="Baskerville Old Face"/>
                <w:sz w:val="32"/>
                <w:szCs w:val="32"/>
              </w:rPr>
            </w:pPr>
            <w:r w:rsidRPr="000D1016">
              <w:rPr>
                <w:rFonts w:ascii="Baskerville Old Face" w:hAnsi="Baskerville Old Face"/>
                <w:sz w:val="28"/>
                <w:szCs w:val="32"/>
              </w:rPr>
              <w:t xml:space="preserve">Signature:  </w:t>
            </w:r>
          </w:p>
        </w:tc>
      </w:tr>
    </w:tbl>
    <w:p w:rsidR="00F2445A" w:rsidRDefault="00F2445A"/>
    <w:sectPr w:rsidR="00F2445A" w:rsidSect="00F2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8DD"/>
    <w:rsid w:val="000205D1"/>
    <w:rsid w:val="00020DE3"/>
    <w:rsid w:val="000E7F20"/>
    <w:rsid w:val="002068DD"/>
    <w:rsid w:val="00247A16"/>
    <w:rsid w:val="002923B4"/>
    <w:rsid w:val="003847DB"/>
    <w:rsid w:val="004373C9"/>
    <w:rsid w:val="004D008B"/>
    <w:rsid w:val="005078E2"/>
    <w:rsid w:val="00530143"/>
    <w:rsid w:val="00604756"/>
    <w:rsid w:val="00662A22"/>
    <w:rsid w:val="008B49EF"/>
    <w:rsid w:val="008E2574"/>
    <w:rsid w:val="0090288E"/>
    <w:rsid w:val="009168DD"/>
    <w:rsid w:val="009A3D2C"/>
    <w:rsid w:val="009E5CBA"/>
    <w:rsid w:val="00A06DC5"/>
    <w:rsid w:val="00A703C8"/>
    <w:rsid w:val="00AC4ACD"/>
    <w:rsid w:val="00BE359E"/>
    <w:rsid w:val="00C41CE7"/>
    <w:rsid w:val="00C66902"/>
    <w:rsid w:val="00DA525E"/>
    <w:rsid w:val="00E24EC8"/>
    <w:rsid w:val="00F2445A"/>
    <w:rsid w:val="00F738C7"/>
    <w:rsid w:val="00F76DD8"/>
    <w:rsid w:val="00F8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ECURIES D'ANAPHELIE</dc:creator>
  <cp:lastModifiedBy>ECURIES D'ANAPHELIE</cp:lastModifiedBy>
  <cp:revision>23</cp:revision>
  <cp:lastPrinted>2023-05-10T14:12:00Z</cp:lastPrinted>
  <dcterms:created xsi:type="dcterms:W3CDTF">2017-12-15T14:39:00Z</dcterms:created>
  <dcterms:modified xsi:type="dcterms:W3CDTF">2023-08-29T06:46:00Z</dcterms:modified>
</cp:coreProperties>
</file>